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24E3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[</w:t>
      </w:r>
      <w:r w:rsidR="00470057">
        <w:rPr>
          <w:rFonts w:ascii="Arial" w:hAnsi="Arial" w:cs="Arial"/>
          <w:b/>
          <w:bCs/>
          <w:sz w:val="20"/>
        </w:rPr>
        <w:t xml:space="preserve">statutaire naam </w:t>
      </w:r>
      <w:proofErr w:type="gramStart"/>
      <w:r w:rsidR="00470057">
        <w:rPr>
          <w:rFonts w:ascii="Arial" w:hAnsi="Arial" w:cs="Arial"/>
          <w:b/>
          <w:bCs/>
          <w:sz w:val="20"/>
        </w:rPr>
        <w:t>organisatie</w:t>
      </w:r>
      <w:r w:rsidR="00B30053">
        <w:rPr>
          <w:rFonts w:ascii="Arial" w:hAnsi="Arial" w:cs="Arial"/>
          <w:b/>
          <w:bCs/>
          <w:sz w:val="20"/>
        </w:rPr>
        <w:t>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</w:p>
    <w:p w14:paraId="466CC5F2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55F2B89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B9F82D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16B6F17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19177EE" w14:textId="7322EBEB" w:rsidR="007A41E7" w:rsidRDefault="00512E0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A13F125" wp14:editId="7A4CE610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6350" r="1143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5944F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3F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6F65944F" w14:textId="77777777"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B2D69B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BDFB66C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50663D54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D4B8F29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6C01B51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E4E358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1F2768B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DBA889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4816D761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5E6D6A75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F518BD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666F7F2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537C744E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699F74D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7BB114EB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12F1ED96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886B4C4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12D1BAA4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6345C52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01C6A4E9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3CB1406F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7701A83B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59FE256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6E6D77D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31BABD4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63FD3EC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055EA2F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A9F11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365F2E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92497A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6BD9E42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112EF95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E7DF6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715A0E6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779E7BB9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0E5A311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4AD6FB0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CA2625F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CA494A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0E7F02A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CF5665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D63940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6031F55B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E668185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5FD55FB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32D835B5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B912B16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B2EA5A8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79626DA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65D46BE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6FE72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17038DE0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7D6489C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D83BF88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25793C2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4CC3AA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9F366A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9B5C57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1D3A05C9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5061EDD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6DAC51A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1C82E7E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7AC6C84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CCBEE80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16898995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56FCDE1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4AB2D87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5FCA9B7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907A613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57B0384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B42A5E9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6E3B60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8CA46D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30B7C7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F66408E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A26408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885DD2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281C27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70D0F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B06CFF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0C7560A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7A3C77EC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7CD1A513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1B6B78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9AB5FA1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05FAB68C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E80761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113DFDB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23BD8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1CEAEA9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7B35D17B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5AB251D8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617B1B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7E39BB9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lastRenderedPageBreak/>
              <w:t>Voorbeeld:</w:t>
            </w:r>
          </w:p>
          <w:p w14:paraId="07DFCDC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FE53CDB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85C6BF0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5CA58983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559950B0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B95191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68E7EDD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ADB69E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E7A795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B8CED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87934E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CEFAB7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192698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42ACF9C7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49CEE2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368722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8F0404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3DE8BC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BA6378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00F728E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4E9D993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3A4CAF3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4BC8479C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AEA11D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0BBC3F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6E58D60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6117D6E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6A9B7E2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A44A1FF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6079411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648E2A3F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D701A0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0A3E0D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9F4EDC6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dec. 2008 </w:t>
            </w:r>
          </w:p>
          <w:p w14:paraId="645286B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D0706C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19ADFA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4D82AC5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91B2315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11DB86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38A7E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3B7271A2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CF7B13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5566E44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FD0CDA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86EDDF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046BD4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4D71CA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07E229A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202441C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BFBE207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17746AD4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691B0A1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D60307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7E2FF99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18787E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6EA81024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33014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C619A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5D3E3D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CD9128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61573AA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802C2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02A2C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D00F3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8EB72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6108CA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031D7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8D6C5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6821BD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73304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4266433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3EFDF1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4E770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3A3E0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26AB31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ECD1ADE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82C841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ED4E51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866533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892477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6D8C80AD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231585F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7A180129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5F17B22" w14:textId="77777777" w:rsidR="00470057" w:rsidRPr="00737D7F" w:rsidRDefault="009F5E22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</w:t>
      </w:r>
      <w:r w:rsidR="00470057">
        <w:rPr>
          <w:rFonts w:ascii="Arial" w:hAnsi="Arial" w:cs="Arial"/>
          <w:bCs/>
          <w:sz w:val="20"/>
        </w:rPr>
        <w:t xml:space="preserve"> tot de uit te oefenen functie</w:t>
      </w:r>
    </w:p>
    <w:p w14:paraId="1C0D76EF" w14:textId="77777777" w:rsidR="00CE582C" w:rsidRPr="00737D7F" w:rsidRDefault="00CE582C" w:rsidP="00470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B986F69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31F6FF03" w14:textId="77777777" w:rsidR="001E5154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</w:p>
    <w:p w14:paraId="6BA1F732" w14:textId="77777777" w:rsidR="00470057" w:rsidRPr="00737D7F" w:rsidRDefault="00470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1CE01ECA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3F95229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575CC43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759A1660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5D09F6AF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2498677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9B87CD7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5D4490E4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33594BA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3B7F301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42F21CB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02CBE033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A7750B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3E5F9CA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750959E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264A4D2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758F9" w14:textId="77777777" w:rsidR="001C58A7" w:rsidRDefault="001C58A7">
      <w:pPr>
        <w:spacing w:line="240" w:lineRule="auto"/>
      </w:pPr>
      <w:r>
        <w:separator/>
      </w:r>
    </w:p>
  </w:endnote>
  <w:endnote w:type="continuationSeparator" w:id="0">
    <w:p w14:paraId="2599CF99" w14:textId="77777777" w:rsidR="001C58A7" w:rsidRDefault="001C5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E8A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3E6A0B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DEE2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7005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677032B4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6F5A6" w14:textId="77777777" w:rsidR="001C58A7" w:rsidRDefault="001C58A7">
      <w:pPr>
        <w:spacing w:line="240" w:lineRule="auto"/>
      </w:pPr>
      <w:r>
        <w:separator/>
      </w:r>
    </w:p>
  </w:footnote>
  <w:footnote w:type="continuationSeparator" w:id="0">
    <w:p w14:paraId="30D08C90" w14:textId="77777777" w:rsidR="001C58A7" w:rsidRDefault="001C5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C58A7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36DB2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70057"/>
    <w:rsid w:val="00487340"/>
    <w:rsid w:val="004911CC"/>
    <w:rsid w:val="004A4F05"/>
    <w:rsid w:val="004A60F0"/>
    <w:rsid w:val="004C5E70"/>
    <w:rsid w:val="005019D6"/>
    <w:rsid w:val="00512E01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AE42A0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B707F"/>
    <w:rsid w:val="00CD248E"/>
    <w:rsid w:val="00CD2985"/>
    <w:rsid w:val="00CE2364"/>
    <w:rsid w:val="00CE54EA"/>
    <w:rsid w:val="00CE582C"/>
    <w:rsid w:val="00CF1100"/>
    <w:rsid w:val="00D00E8C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199"/>
    <w:rsid w:val="00F406C6"/>
    <w:rsid w:val="00F61E98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DD54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AFMDOC-129-10959</_dlc_DocId>
    <_dlc_DocIdUrl xmlns="dd62d345-e1f9-48ef-b6ff-7cdbbbf7a6ae">
      <Url>https://dms.stelan.nl/bedrijfsvoering/_layouts/15/DocIdRedir.aspx?ID=AFMDOC-129-10959</Url>
      <Description>AFMDOC-129-10959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27FBEF93-34A3-4E06-AA22-46A2F9FE0F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2E3A2D-B982-4176-A853-E3D10DED30E8}"/>
</file>

<file path=customXml/itemProps3.xml><?xml version="1.0" encoding="utf-8"?>
<ds:datastoreItem xmlns:ds="http://schemas.openxmlformats.org/officeDocument/2006/customXml" ds:itemID="{2E8DD41B-57D4-40D0-BE71-5234FA9053FA}"/>
</file>

<file path=customXml/itemProps4.xml><?xml version="1.0" encoding="utf-8"?>
<ds:datastoreItem xmlns:ds="http://schemas.openxmlformats.org/officeDocument/2006/customXml" ds:itemID="{2D73BA40-58BB-482E-8791-D66466E6F46E}"/>
</file>

<file path=customXml/itemProps5.xml><?xml version="1.0" encoding="utf-8"?>
<ds:datastoreItem xmlns:ds="http://schemas.openxmlformats.org/officeDocument/2006/customXml" ds:itemID="{E50B9D2D-E697-4F83-A8E8-FB0EE103FD79}"/>
</file>

<file path=customXml/itemProps6.xml><?xml version="1.0" encoding="utf-8"?>
<ds:datastoreItem xmlns:ds="http://schemas.openxmlformats.org/officeDocument/2006/customXml" ds:itemID="{ADDDCA67-A8F1-4542-9B99-8CFCD8FCB823}"/>
</file>

<file path=customXml/itemProps7.xml><?xml version="1.0" encoding="utf-8"?>
<ds:datastoreItem xmlns:ds="http://schemas.openxmlformats.org/officeDocument/2006/customXml" ds:itemID="{A063B298-717E-4023-ACD2-77A3F8AD6D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2021-06-15T13:56:00Z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f9d11e76-4611-48d2-89fa-169f727a0c89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