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2757B8E9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="00C03208"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="00C032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C03208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C03208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C03208">
        <w:tc>
          <w:tcPr>
            <w:tcW w:w="1554" w:type="dxa"/>
          </w:tcPr>
          <w:p w14:paraId="1BD3895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C03208">
        <w:tc>
          <w:tcPr>
            <w:tcW w:w="1554" w:type="dxa"/>
          </w:tcPr>
          <w:p w14:paraId="1BD3896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C03208">
        <w:tc>
          <w:tcPr>
            <w:tcW w:w="1554" w:type="dxa"/>
          </w:tcPr>
          <w:p w14:paraId="1BD3896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C03208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29B7EE22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74FC" w14:textId="77777777" w:rsidR="00FE1716" w:rsidRDefault="00FE1716">
      <w:r>
        <w:separator/>
      </w:r>
    </w:p>
  </w:endnote>
  <w:endnote w:type="continuationSeparator" w:id="0">
    <w:p w14:paraId="0DFB91E3" w14:textId="77777777" w:rsidR="00FE1716" w:rsidRDefault="00F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DA0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84B4C0B" w14:textId="77777777" w:rsidR="00C03208" w:rsidRDefault="00C032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F04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A902CE9" w14:textId="77777777" w:rsidR="00C03208" w:rsidRDefault="00C032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904D" w14:textId="77777777" w:rsidR="00FE1716" w:rsidRDefault="00FE1716">
      <w:r>
        <w:separator/>
      </w:r>
    </w:p>
  </w:footnote>
  <w:footnote w:type="continuationSeparator" w:id="0">
    <w:p w14:paraId="389B4BCB" w14:textId="77777777" w:rsidR="00FE1716" w:rsidRDefault="00FE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C03208" w:rsidRPr="008C0B08" w:rsidRDefault="00C032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21C63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3208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5095A"/>
    <w:rsid w:val="00E601EA"/>
    <w:rsid w:val="00E654B1"/>
    <w:rsid w:val="00ED2B37"/>
    <w:rsid w:val="00EF11DA"/>
    <w:rsid w:val="00F333A9"/>
    <w:rsid w:val="00F33DFE"/>
    <w:rsid w:val="00F60A39"/>
    <w:rsid w:val="00F779DD"/>
    <w:rsid w:val="00FA043F"/>
    <w:rsid w:val="00FD252B"/>
    <w:rsid w:val="00FE1716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3208"/>
    <w:rPr>
      <w:sz w:val="21"/>
    </w:rPr>
  </w:style>
  <w:style w:type="character" w:styleId="GevolgdeHyperlink">
    <w:name w:val="FollowedHyperlink"/>
    <w:basedOn w:val="Standaardalinea-lettertype"/>
    <w:semiHidden/>
    <w:unhideWhenUsed/>
    <w:rsid w:val="00C03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AFMDOC-129-11029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https://dms.stelan.nl/bedrijfsvoering/_layouts/15/DocIdRedir.aspx?ID=AFMDOC-129-11029</Url>
      <Description>AFMDOC-129-11029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638E432D-AC2C-446D-B974-CCE06784B96D}"/>
</file>

<file path=customXml/itemProps2.xml><?xml version="1.0" encoding="utf-8"?>
<ds:datastoreItem xmlns:ds="http://schemas.openxmlformats.org/officeDocument/2006/customXml" ds:itemID="{ED211D1D-282F-48AE-87E6-C0613F74D3D2}"/>
</file>

<file path=customXml/itemProps3.xml><?xml version="1.0" encoding="utf-8"?>
<ds:datastoreItem xmlns:ds="http://schemas.openxmlformats.org/officeDocument/2006/customXml" ds:itemID="{68605E2F-2687-4D41-A01F-F51150DDE750}"/>
</file>

<file path=customXml/itemProps4.xml><?xml version="1.0" encoding="utf-8"?>
<ds:datastoreItem xmlns:ds="http://schemas.openxmlformats.org/officeDocument/2006/customXml" ds:itemID="{570F1CC0-BEE1-4F44-A9E6-BF1B067FB3E6}"/>
</file>

<file path=customXml/itemProps5.xml><?xml version="1.0" encoding="utf-8"?>
<ds:datastoreItem xmlns:ds="http://schemas.openxmlformats.org/officeDocument/2006/customXml" ds:itemID="{AFD8E476-694A-4391-B318-C213EE0114A4}"/>
</file>

<file path=customXml/itemProps6.xml><?xml version="1.0" encoding="utf-8"?>
<ds:datastoreItem xmlns:ds="http://schemas.openxmlformats.org/officeDocument/2006/customXml" ds:itemID="{EB7A5C43-2268-4B1F-B955-0DD3366C6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2021-06-08T06:46:00Z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1570b539-d8e4-4d90-96be-95c929bbff0b</vt:lpwstr>
  </property>
</Properties>
</file>