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00F1" w14:textId="77777777" w:rsidR="00651447" w:rsidRDefault="00651447" w:rsidP="00A12B76">
      <w:pPr>
        <w:spacing w:before="100" w:beforeAutospacing="1" w:after="100" w:afterAutospacing="1" w:line="240" w:lineRule="auto"/>
        <w:rPr>
          <w:rFonts w:eastAsia="Times New Roman" w:cs="Arial"/>
          <w:iCs/>
          <w:lang w:val="en" w:eastAsia="nl-NL"/>
        </w:rPr>
      </w:pPr>
    </w:p>
    <w:p w14:paraId="2FCC340D" w14:textId="77777777" w:rsidR="00651447" w:rsidRDefault="00651447" w:rsidP="00A12B76">
      <w:pPr>
        <w:spacing w:before="100" w:beforeAutospacing="1" w:after="100" w:afterAutospacing="1" w:line="240" w:lineRule="auto"/>
        <w:rPr>
          <w:rFonts w:eastAsia="Times New Roman" w:cs="Arial"/>
          <w:iCs/>
          <w:lang w:val="en" w:eastAsia="nl-NL"/>
        </w:rPr>
      </w:pPr>
    </w:p>
    <w:p w14:paraId="41A8B90C" w14:textId="31980388" w:rsidR="00A12B76" w:rsidRPr="00D559CD" w:rsidRDefault="00A12B76" w:rsidP="00A12B76">
      <w:pPr>
        <w:spacing w:before="100" w:beforeAutospacing="1" w:after="100" w:afterAutospacing="1" w:line="240" w:lineRule="auto"/>
        <w:rPr>
          <w:rFonts w:eastAsia="Times New Roman" w:cs="Arial"/>
          <w:b/>
          <w:iCs/>
          <w:lang w:val="en" w:eastAsia="nl-NL"/>
        </w:rPr>
      </w:pPr>
      <w:r w:rsidRPr="00D559CD">
        <w:rPr>
          <w:rFonts w:eastAsia="Times New Roman" w:cs="Arial"/>
          <w:b/>
          <w:iCs/>
          <w:lang w:val="en" w:eastAsia="nl-NL"/>
        </w:rPr>
        <w:t>Statement of Banker’s oath</w:t>
      </w:r>
    </w:p>
    <w:p w14:paraId="00CFDDAD" w14:textId="77777777" w:rsidR="00D559CD" w:rsidRDefault="00D559CD" w:rsidP="006749CA">
      <w:pPr>
        <w:spacing w:before="100" w:beforeAutospacing="1" w:after="100" w:afterAutospacing="1" w:line="240" w:lineRule="auto"/>
        <w:rPr>
          <w:lang w:val="en-US"/>
        </w:rPr>
      </w:pPr>
    </w:p>
    <w:p w14:paraId="4177E0EF" w14:textId="77777777" w:rsidR="007E21F3" w:rsidRPr="00D559CD" w:rsidRDefault="006749CA" w:rsidP="006749CA">
      <w:pPr>
        <w:spacing w:before="100" w:beforeAutospacing="1" w:after="100" w:afterAutospacing="1" w:line="240" w:lineRule="auto"/>
        <w:rPr>
          <w:lang w:val="en-US"/>
        </w:rPr>
      </w:pPr>
      <w:r w:rsidRPr="00D559CD">
        <w:rPr>
          <w:lang w:val="en-US"/>
        </w:rPr>
        <w:t>I swear / pr</w:t>
      </w:r>
      <w:r w:rsidR="007E21F3" w:rsidRPr="00D559CD">
        <w:rPr>
          <w:lang w:val="en-US"/>
        </w:rPr>
        <w:t>omise that, within the limits of the position I hold at any time in the financial industry</w:t>
      </w:r>
      <w:r w:rsidRPr="00D559CD">
        <w:rPr>
          <w:lang w:val="en-US"/>
        </w:rPr>
        <w:t>, </w:t>
      </w:r>
    </w:p>
    <w:p w14:paraId="2EFCF550" w14:textId="77777777" w:rsidR="006749CA" w:rsidRPr="00D559CD" w:rsidRDefault="006749CA" w:rsidP="006749CA">
      <w:pPr>
        <w:spacing w:before="100" w:beforeAutospacing="1" w:after="100" w:afterAutospacing="1" w:line="240" w:lineRule="auto"/>
        <w:rPr>
          <w:b/>
          <w:lang w:val="en-US"/>
        </w:rPr>
      </w:pPr>
      <w:r w:rsidRPr="00D559CD">
        <w:rPr>
          <w:b/>
          <w:lang w:val="en-US"/>
        </w:rPr>
        <w:t>I will:</w:t>
      </w:r>
    </w:p>
    <w:p w14:paraId="395BBDC1" w14:textId="77777777" w:rsidR="006749CA" w:rsidRPr="00D559CD" w:rsidRDefault="006749CA" w:rsidP="006749CA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D559CD">
        <w:rPr>
          <w:lang w:val="en-US"/>
        </w:rPr>
        <w:t>Execute my function ethically and with care;</w:t>
      </w:r>
    </w:p>
    <w:p w14:paraId="0F8B57BA" w14:textId="77777777" w:rsidR="006749CA" w:rsidRPr="00D559CD" w:rsidRDefault="006749CA" w:rsidP="006749CA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D559CD">
        <w:rPr>
          <w:lang w:val="en-US"/>
        </w:rPr>
        <w:t>Draw a careful balance between the interests of all parties associated with the business, being the customers, shareholders, employees and the society in which the business operates;</w:t>
      </w:r>
    </w:p>
    <w:p w14:paraId="6FB14067" w14:textId="77777777" w:rsidR="006749CA" w:rsidRPr="00D559CD" w:rsidRDefault="006749CA" w:rsidP="006749CA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D559CD">
        <w:rPr>
          <w:lang w:val="en-US"/>
        </w:rPr>
        <w:t>When drawing that balance, making the customer’s interests central;</w:t>
      </w:r>
    </w:p>
    <w:p w14:paraId="7E009458" w14:textId="77777777" w:rsidR="006749CA" w:rsidRPr="00D559CD" w:rsidRDefault="007E21F3" w:rsidP="006749CA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D559CD">
        <w:rPr>
          <w:lang w:val="en-US"/>
        </w:rPr>
        <w:t>C</w:t>
      </w:r>
      <w:r w:rsidR="006749CA" w:rsidRPr="00D559CD">
        <w:rPr>
          <w:lang w:val="en-US"/>
        </w:rPr>
        <w:t>omply with the laws, regulations and codes</w:t>
      </w:r>
      <w:r w:rsidRPr="00D559CD">
        <w:rPr>
          <w:lang w:val="en-US"/>
        </w:rPr>
        <w:t xml:space="preserve"> of conduct</w:t>
      </w:r>
      <w:r w:rsidR="006749CA" w:rsidRPr="00D559CD">
        <w:rPr>
          <w:lang w:val="en-US"/>
        </w:rPr>
        <w:t xml:space="preserve"> that apply to me;</w:t>
      </w:r>
    </w:p>
    <w:p w14:paraId="7747E794" w14:textId="77777777" w:rsidR="006749CA" w:rsidRPr="00D559CD" w:rsidRDefault="007E21F3" w:rsidP="006749CA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D559CD">
        <w:rPr>
          <w:lang w:val="en-US"/>
        </w:rPr>
        <w:t>K</w:t>
      </w:r>
      <w:r w:rsidR="006749CA" w:rsidRPr="00D559CD">
        <w:rPr>
          <w:lang w:val="en-US"/>
        </w:rPr>
        <w:t>eep confidential that which has been entrusted to me;</w:t>
      </w:r>
    </w:p>
    <w:p w14:paraId="1C8C2376" w14:textId="77777777" w:rsidR="006749CA" w:rsidRPr="00D559CD" w:rsidRDefault="007E21F3" w:rsidP="006749CA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D559CD">
        <w:rPr>
          <w:lang w:val="en-US"/>
        </w:rPr>
        <w:t>N</w:t>
      </w:r>
      <w:r w:rsidR="006749CA" w:rsidRPr="00D559CD">
        <w:rPr>
          <w:lang w:val="en-US"/>
        </w:rPr>
        <w:t>ot abuse my knowledge;</w:t>
      </w:r>
    </w:p>
    <w:p w14:paraId="473921BC" w14:textId="77777777" w:rsidR="006749CA" w:rsidRPr="00D559CD" w:rsidRDefault="007E21F3" w:rsidP="006749CA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D559CD">
        <w:rPr>
          <w:lang w:val="en-US"/>
        </w:rPr>
        <w:t>A</w:t>
      </w:r>
      <w:r w:rsidR="006749CA" w:rsidRPr="00D559CD">
        <w:rPr>
          <w:lang w:val="en-US"/>
        </w:rPr>
        <w:t>ct openly and accountably,</w:t>
      </w:r>
      <w:r w:rsidRPr="00D559CD">
        <w:rPr>
          <w:lang w:val="en-US"/>
        </w:rPr>
        <w:t xml:space="preserve"> and I know </w:t>
      </w:r>
      <w:r w:rsidR="006749CA" w:rsidRPr="00D559CD">
        <w:rPr>
          <w:lang w:val="en-US"/>
        </w:rPr>
        <w:t>my responsibility to society;</w:t>
      </w:r>
    </w:p>
    <w:p w14:paraId="75D00827" w14:textId="77777777" w:rsidR="006749CA" w:rsidRPr="00D559CD" w:rsidRDefault="007E21F3" w:rsidP="006749CA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D559CD">
        <w:rPr>
          <w:lang w:val="en-US"/>
        </w:rPr>
        <w:t>M</w:t>
      </w:r>
      <w:r w:rsidR="006749CA" w:rsidRPr="00D559CD">
        <w:rPr>
          <w:lang w:val="en-US"/>
        </w:rPr>
        <w:t>ake every effort to improve and retain trust in the financial sector.</w:t>
      </w:r>
    </w:p>
    <w:p w14:paraId="48D5BEB9" w14:textId="77777777" w:rsidR="006749CA" w:rsidRPr="00D559CD" w:rsidRDefault="007E21F3" w:rsidP="006749CA">
      <w:pPr>
        <w:spacing w:before="100" w:beforeAutospacing="1" w:after="100" w:afterAutospacing="1" w:line="240" w:lineRule="auto"/>
        <w:rPr>
          <w:lang w:val="en-US"/>
        </w:rPr>
      </w:pPr>
      <w:r w:rsidRPr="00D559CD">
        <w:rPr>
          <w:lang w:val="en-US"/>
        </w:rPr>
        <w:t>So help me God! / This I declare</w:t>
      </w:r>
      <w:r w:rsidR="006749CA" w:rsidRPr="00D559CD">
        <w:rPr>
          <w:lang w:val="en-US"/>
        </w:rPr>
        <w:t xml:space="preserve"> and promise!</w:t>
      </w:r>
    </w:p>
    <w:p w14:paraId="4B02911A" w14:textId="77777777" w:rsidR="000D42D8" w:rsidRPr="00D559CD" w:rsidRDefault="000D42D8" w:rsidP="000D42D8"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</w:r>
      <w:r w:rsidRPr="00D559CD">
        <w:softHyphen/>
        <w:t>__________________________________________________________________________________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21"/>
      </w:tblGrid>
      <w:tr w:rsidR="000D42D8" w:rsidRPr="00651447" w14:paraId="68A8BAE2" w14:textId="77777777">
        <w:trPr>
          <w:trHeight w:val="333"/>
        </w:trPr>
        <w:tc>
          <w:tcPr>
            <w:tcW w:w="7321" w:type="dxa"/>
          </w:tcPr>
          <w:p w14:paraId="3C8580BE" w14:textId="77777777" w:rsidR="000D42D8" w:rsidRPr="00D559CD" w:rsidRDefault="000D42D8" w:rsidP="000D42D8">
            <w:pPr>
              <w:rPr>
                <w:lang w:val="en-US"/>
              </w:rPr>
            </w:pPr>
            <w:r w:rsidRPr="00D559CD">
              <w:rPr>
                <w:lang w:val="en-US"/>
              </w:rPr>
              <w:t xml:space="preserve">The oath/affirmation was taken/made in the above form on [date], at [place], before [name of person who administered the oath] in the presence of [name of other representative of the business or industry or professional </w:t>
            </w:r>
            <w:proofErr w:type="spellStart"/>
            <w:r w:rsidRPr="00D559CD">
              <w:rPr>
                <w:lang w:val="en-US"/>
              </w:rPr>
              <w:t>organisation</w:t>
            </w:r>
            <w:proofErr w:type="spellEnd"/>
            <w:r w:rsidRPr="00D559CD">
              <w:rPr>
                <w:lang w:val="en-US"/>
              </w:rPr>
              <w:t xml:space="preserve">]. </w:t>
            </w:r>
          </w:p>
        </w:tc>
      </w:tr>
    </w:tbl>
    <w:p w14:paraId="2C166358" w14:textId="77777777" w:rsidR="000D42D8" w:rsidRPr="00D559CD" w:rsidRDefault="000D42D8" w:rsidP="000D42D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0"/>
      </w:tblGrid>
      <w:tr w:rsidR="000D42D8" w:rsidRPr="00D559CD" w14:paraId="2BE3D58B" w14:textId="77777777">
        <w:trPr>
          <w:trHeight w:val="93"/>
        </w:trPr>
        <w:tc>
          <w:tcPr>
            <w:tcW w:w="1520" w:type="dxa"/>
          </w:tcPr>
          <w:p w14:paraId="71EDE861" w14:textId="77777777" w:rsidR="000D42D8" w:rsidRPr="00D559CD" w:rsidRDefault="000D42D8" w:rsidP="000D42D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D559CD">
              <w:rPr>
                <w:rFonts w:cs="Arial"/>
                <w:color w:val="000000"/>
              </w:rPr>
              <w:t xml:space="preserve">Name </w:t>
            </w:r>
          </w:p>
          <w:p w14:paraId="4EF8C108" w14:textId="77777777" w:rsidR="000D42D8" w:rsidRPr="00D559CD" w:rsidRDefault="000D42D8" w:rsidP="000D42D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  <w:p w14:paraId="38122A0C" w14:textId="77777777" w:rsidR="000D42D8" w:rsidRPr="00D559CD" w:rsidRDefault="000D42D8" w:rsidP="000D42D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D559CD">
              <w:rPr>
                <w:rFonts w:cs="Arial"/>
                <w:color w:val="000000"/>
              </w:rPr>
              <w:t>[</w:t>
            </w:r>
            <w:proofErr w:type="spellStart"/>
            <w:r w:rsidRPr="00D559CD">
              <w:rPr>
                <w:rFonts w:cs="Arial"/>
                <w:color w:val="000000"/>
              </w:rPr>
              <w:t>signature</w:t>
            </w:r>
            <w:proofErr w:type="spellEnd"/>
            <w:r w:rsidRPr="00D559CD">
              <w:rPr>
                <w:rFonts w:cs="Arial"/>
                <w:color w:val="000000"/>
              </w:rPr>
              <w:t xml:space="preserve">] </w:t>
            </w:r>
          </w:p>
        </w:tc>
      </w:tr>
    </w:tbl>
    <w:p w14:paraId="5E83FE66" w14:textId="77777777" w:rsidR="008165B8" w:rsidRPr="00D559CD" w:rsidRDefault="008165B8">
      <w:pPr>
        <w:rPr>
          <w:lang w:val="en-US"/>
        </w:rPr>
      </w:pPr>
    </w:p>
    <w:sectPr w:rsidR="008165B8" w:rsidRPr="00D559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1EDC" w14:textId="77777777" w:rsidR="00142C6B" w:rsidRDefault="00142C6B" w:rsidP="006749CA">
      <w:pPr>
        <w:spacing w:after="0" w:line="240" w:lineRule="auto"/>
      </w:pPr>
      <w:r>
        <w:separator/>
      </w:r>
    </w:p>
  </w:endnote>
  <w:endnote w:type="continuationSeparator" w:id="0">
    <w:p w14:paraId="4E93773C" w14:textId="77777777" w:rsidR="00142C6B" w:rsidRDefault="00142C6B" w:rsidP="0067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571D" w14:textId="77777777" w:rsidR="00142C6B" w:rsidRDefault="00142C6B" w:rsidP="006749CA">
      <w:pPr>
        <w:spacing w:after="0" w:line="240" w:lineRule="auto"/>
      </w:pPr>
      <w:r>
        <w:separator/>
      </w:r>
    </w:p>
  </w:footnote>
  <w:footnote w:type="continuationSeparator" w:id="0">
    <w:p w14:paraId="12CF5782" w14:textId="77777777" w:rsidR="00142C6B" w:rsidRDefault="00142C6B" w:rsidP="0067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5435" w14:textId="58FB7658" w:rsidR="006749CA" w:rsidRDefault="0065144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F7F67E" wp14:editId="1681BC05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400" cy="360000"/>
          <wp:effectExtent l="0" t="0" r="0" b="254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A0975"/>
    <w:multiLevelType w:val="multilevel"/>
    <w:tmpl w:val="E27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CA"/>
    <w:rsid w:val="000452D8"/>
    <w:rsid w:val="000D42D8"/>
    <w:rsid w:val="00142C6B"/>
    <w:rsid w:val="00184757"/>
    <w:rsid w:val="00206EB0"/>
    <w:rsid w:val="0036270B"/>
    <w:rsid w:val="00651447"/>
    <w:rsid w:val="006749CA"/>
    <w:rsid w:val="007E21F3"/>
    <w:rsid w:val="008165B8"/>
    <w:rsid w:val="00A12B76"/>
    <w:rsid w:val="00B85A9F"/>
    <w:rsid w:val="00D559CD"/>
    <w:rsid w:val="00E01843"/>
    <w:rsid w:val="00E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286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7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6749CA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674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49CA"/>
  </w:style>
  <w:style w:type="paragraph" w:styleId="Voettekst">
    <w:name w:val="footer"/>
    <w:basedOn w:val="Standaard"/>
    <w:link w:val="VoettekstChar"/>
    <w:uiPriority w:val="99"/>
    <w:unhideWhenUsed/>
    <w:rsid w:val="00674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49CA"/>
  </w:style>
  <w:style w:type="paragraph" w:customStyle="1" w:styleId="Default">
    <w:name w:val="Default"/>
    <w:rsid w:val="000D42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customXml" Target="../customXml/item6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3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AFMDOC-129-11575</_dlc_DocId>
    <_dlc_DocIdUrl xmlns="dd62d345-e1f9-48ef-b6ff-7cdbbbf7a6ae">
      <Url>https://dms.stelan.nl/bedrijfsvoering/_layouts/15/DocIdRedir.aspx?ID=AFMDOC-129-11575</Url>
      <Description>AFMDOC-129-11575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0362AB0B-ABF7-4F8A-A867-0FCD83CB1617}"/>
</file>

<file path=customXml/itemProps2.xml><?xml version="1.0" encoding="utf-8"?>
<ds:datastoreItem xmlns:ds="http://schemas.openxmlformats.org/officeDocument/2006/customXml" ds:itemID="{83EB2DBD-7348-4B8A-AA0F-16F074FEC83B}"/>
</file>

<file path=customXml/itemProps3.xml><?xml version="1.0" encoding="utf-8"?>
<ds:datastoreItem xmlns:ds="http://schemas.openxmlformats.org/officeDocument/2006/customXml" ds:itemID="{AA69BD5B-B39E-4B3E-8F15-1D6F33755D99}"/>
</file>

<file path=customXml/itemProps4.xml><?xml version="1.0" encoding="utf-8"?>
<ds:datastoreItem xmlns:ds="http://schemas.openxmlformats.org/officeDocument/2006/customXml" ds:itemID="{9BA1BE08-504D-4DD0-9F63-7BDD49B48F79}"/>
</file>

<file path=customXml/itemProps5.xml><?xml version="1.0" encoding="utf-8"?>
<ds:datastoreItem xmlns:ds="http://schemas.openxmlformats.org/officeDocument/2006/customXml" ds:itemID="{690D931B-E63F-418E-BA92-73DF3CACFF03}"/>
</file>

<file path=customXml/itemProps6.xml><?xml version="1.0" encoding="utf-8"?>
<ds:datastoreItem xmlns:ds="http://schemas.openxmlformats.org/officeDocument/2006/customXml" ds:itemID="{27409BA9-FF78-4438-A2C4-66D9316194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954</Characters>
  <Application>Microsoft Office Word</Application>
  <DocSecurity>0</DocSecurity>
  <Lines>47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2021-06-13T17:38:00Z</dcterms:created>
  <dcterms:modified xsi:type="dcterms:W3CDTF">2021-06-13T17:38:00Z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1f6f1d05-d4c5-4dc5-8262-09f819243d6f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